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2465" w:type="dxa"/>
        <w:tblInd w:w="637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2"/>
        <w:gridCol w:w="1276"/>
        <w:gridCol w:w="2415"/>
        <w:gridCol w:w="4106"/>
        <w:gridCol w:w="4106"/>
      </w:tblGrid>
      <w:tr w:rsidR="005123E1" w:rsidRPr="00CC6B1C" w:rsidTr="005A3353">
        <w:trPr>
          <w:trHeight w:val="55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5123E1" w:rsidRPr="00CC6B1C" w:rsidRDefault="005123E1" w:rsidP="004C2B7C">
            <w:pPr>
              <w:jc w:val="center"/>
              <w:rPr>
                <w:rFonts w:ascii="Arial Narrow" w:hAnsi="Arial Narrow"/>
                <w:b/>
                <w:bCs/>
              </w:rPr>
            </w:pPr>
            <w:bookmarkStart w:id="0" w:name="_GoBack"/>
            <w:bookmarkEnd w:id="0"/>
            <w:r w:rsidRPr="00CC6B1C">
              <w:rPr>
                <w:rFonts w:ascii="Arial Narrow" w:hAnsi="Arial Narrow"/>
                <w:b/>
                <w:bCs/>
              </w:rPr>
              <w:t>Item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5123E1" w:rsidRPr="00CC6B1C" w:rsidRDefault="005123E1" w:rsidP="004C2B7C">
            <w:pPr>
              <w:jc w:val="center"/>
              <w:rPr>
                <w:rFonts w:ascii="Arial Narrow" w:hAnsi="Arial Narrow"/>
                <w:b/>
                <w:bCs/>
              </w:rPr>
            </w:pPr>
            <w:r w:rsidRPr="00CC6B1C">
              <w:rPr>
                <w:rFonts w:ascii="Arial Narrow" w:hAnsi="Arial Narrow"/>
                <w:b/>
                <w:bCs/>
              </w:rPr>
              <w:t>Nº Patrimonial</w:t>
            </w:r>
            <w:r>
              <w:rPr>
                <w:rFonts w:ascii="Arial Narrow" w:hAnsi="Arial Narrow"/>
                <w:b/>
                <w:bCs/>
              </w:rPr>
              <w:t>/ Número de Identificação</w:t>
            </w:r>
          </w:p>
        </w:tc>
        <w:tc>
          <w:tcPr>
            <w:tcW w:w="24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5123E1" w:rsidRPr="00CC6B1C" w:rsidRDefault="005123E1" w:rsidP="004C2B7C">
            <w:pPr>
              <w:jc w:val="center"/>
              <w:rPr>
                <w:rFonts w:ascii="Arial Narrow" w:hAnsi="Arial Narrow"/>
                <w:b/>
                <w:bCs/>
              </w:rPr>
            </w:pPr>
            <w:r w:rsidRPr="00CC6B1C">
              <w:rPr>
                <w:rFonts w:ascii="Arial Narrow" w:hAnsi="Arial Narrow"/>
                <w:b/>
                <w:bCs/>
              </w:rPr>
              <w:t>Descrição:</w:t>
            </w:r>
          </w:p>
        </w:tc>
        <w:tc>
          <w:tcPr>
            <w:tcW w:w="4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5123E1" w:rsidRPr="00CC6B1C" w:rsidRDefault="005123E1" w:rsidP="004C2B7C">
            <w:pPr>
              <w:jc w:val="center"/>
              <w:rPr>
                <w:rFonts w:ascii="Arial Narrow" w:hAnsi="Arial Narrow"/>
                <w:b/>
                <w:bCs/>
              </w:rPr>
            </w:pPr>
            <w:r>
              <w:rPr>
                <w:rFonts w:ascii="Arial Narrow" w:hAnsi="Arial Narrow"/>
                <w:b/>
                <w:bCs/>
              </w:rPr>
              <w:t>Local de retirada e devolução</w:t>
            </w:r>
          </w:p>
        </w:tc>
        <w:tc>
          <w:tcPr>
            <w:tcW w:w="4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5123E1" w:rsidRDefault="005123E1" w:rsidP="004C2B7C">
            <w:pPr>
              <w:jc w:val="center"/>
              <w:rPr>
                <w:rFonts w:ascii="Arial Narrow" w:hAnsi="Arial Narrow"/>
                <w:b/>
                <w:bCs/>
              </w:rPr>
            </w:pPr>
          </w:p>
          <w:p w:rsidR="005123E1" w:rsidRDefault="005123E1" w:rsidP="004C2B7C">
            <w:pPr>
              <w:jc w:val="center"/>
              <w:rPr>
                <w:rFonts w:ascii="Arial Narrow" w:hAnsi="Arial Narrow"/>
                <w:b/>
                <w:bCs/>
              </w:rPr>
            </w:pPr>
            <w:r>
              <w:rPr>
                <w:rFonts w:ascii="Arial Narrow" w:hAnsi="Arial Narrow"/>
                <w:b/>
                <w:bCs/>
              </w:rPr>
              <w:t>FOTO</w:t>
            </w:r>
          </w:p>
        </w:tc>
      </w:tr>
      <w:tr w:rsidR="005123E1" w:rsidRPr="00935E75" w:rsidTr="00C00E9E">
        <w:trPr>
          <w:trHeight w:val="402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123E1" w:rsidRPr="00935E75" w:rsidRDefault="005123E1" w:rsidP="004C2B7C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123E1" w:rsidRPr="00935E75" w:rsidRDefault="005123E1" w:rsidP="004C2B7C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214968</w:t>
            </w:r>
          </w:p>
        </w:tc>
        <w:tc>
          <w:tcPr>
            <w:tcW w:w="2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123E1" w:rsidRDefault="005123E1" w:rsidP="004C2B7C">
            <w:r>
              <w:rPr>
                <w:rFonts w:ascii="Arial Narrow" w:hAnsi="Arial Narrow"/>
              </w:rPr>
              <w:t>Cilindro de 10</w:t>
            </w:r>
            <w:r w:rsidRPr="00CB34EE">
              <w:rPr>
                <w:rFonts w:ascii="Arial Narrow" w:hAnsi="Arial Narrow"/>
              </w:rPr>
              <w:t xml:space="preserve"> m</w:t>
            </w:r>
            <w:r w:rsidRPr="00CB34EE">
              <w:rPr>
                <w:rFonts w:ascii="Arial Narrow" w:hAnsi="Arial Narrow"/>
                <w:vertAlign w:val="superscript"/>
              </w:rPr>
              <w:t>3</w:t>
            </w:r>
          </w:p>
        </w:tc>
        <w:tc>
          <w:tcPr>
            <w:tcW w:w="4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23E1" w:rsidRPr="00096014" w:rsidRDefault="005123E1" w:rsidP="004C2B7C">
            <w:r>
              <w:rPr>
                <w:rFonts w:ascii="Arial Narrow" w:hAnsi="Arial Narrow"/>
              </w:rPr>
              <w:t xml:space="preserve">SESAU VENEZUELA - </w:t>
            </w:r>
            <w:r w:rsidRPr="00096014">
              <w:rPr>
                <w:rFonts w:ascii="Arial Narrow" w:hAnsi="Arial Narrow"/>
              </w:rPr>
              <w:t>Av. Venezuela, 134</w:t>
            </w:r>
            <w:r>
              <w:rPr>
                <w:rFonts w:ascii="Arial Narrow" w:hAnsi="Arial Narrow"/>
              </w:rPr>
              <w:t>, Bairro Saúde, Rio de Janeiro</w:t>
            </w:r>
            <w:r w:rsidRPr="00096014">
              <w:rPr>
                <w:rFonts w:ascii="Arial Narrow" w:hAnsi="Arial Narrow"/>
              </w:rPr>
              <w:t xml:space="preserve"> – Bloco A – Térreo - SESAU</w:t>
            </w:r>
          </w:p>
        </w:tc>
        <w:tc>
          <w:tcPr>
            <w:tcW w:w="410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5123E1" w:rsidRDefault="002F79DB" w:rsidP="004C2B7C">
            <w:pPr>
              <w:rPr>
                <w:rFonts w:ascii="Arial Narrow" w:hAnsi="Arial Narrow"/>
              </w:rPr>
            </w:pPr>
            <w:r w:rsidRPr="002F79DB">
              <w:rPr>
                <w:rFonts w:ascii="Arial Narrow" w:hAnsi="Arial Narrow"/>
                <w:noProof/>
              </w:rPr>
              <w:drawing>
                <wp:inline distT="0" distB="0" distL="0" distR="0">
                  <wp:extent cx="2876550" cy="3895725"/>
                  <wp:effectExtent l="0" t="0" r="0" b="9525"/>
                  <wp:docPr id="1" name="Imagem 1" descr="C:\Users\pwm\Downloads\PHOTO-2023-06-15-13-32-13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pwm\Downloads\PHOTO-2023-06-15-13-32-13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3352" cy="39049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23E1" w:rsidRPr="00935E75" w:rsidTr="00C00E9E">
        <w:trPr>
          <w:trHeight w:val="4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123E1" w:rsidRPr="00935E75" w:rsidRDefault="005123E1" w:rsidP="004C2B7C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lastRenderedPageBreak/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123E1" w:rsidRPr="00935E75" w:rsidRDefault="005123E1" w:rsidP="004C2B7C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214992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123E1" w:rsidRDefault="005123E1" w:rsidP="004C2B7C">
            <w:r>
              <w:rPr>
                <w:rFonts w:ascii="Arial Narrow" w:hAnsi="Arial Narrow"/>
              </w:rPr>
              <w:t>Cilindro de 7</w:t>
            </w:r>
            <w:r w:rsidRPr="00CB34EE">
              <w:rPr>
                <w:rFonts w:ascii="Arial Narrow" w:hAnsi="Arial Narrow"/>
              </w:rPr>
              <w:t xml:space="preserve"> m</w:t>
            </w:r>
            <w:r w:rsidRPr="00CB34EE">
              <w:rPr>
                <w:rFonts w:ascii="Arial Narrow" w:hAnsi="Arial Narrow"/>
                <w:vertAlign w:val="superscript"/>
              </w:rPr>
              <w:t>3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23E1" w:rsidRPr="00096014" w:rsidRDefault="005123E1" w:rsidP="004C2B7C">
            <w:r>
              <w:rPr>
                <w:rFonts w:ascii="Arial Narrow" w:hAnsi="Arial Narrow"/>
              </w:rPr>
              <w:t xml:space="preserve">SESAU VENEZUELA - </w:t>
            </w:r>
            <w:r w:rsidRPr="00096014">
              <w:rPr>
                <w:rFonts w:ascii="Arial Narrow" w:hAnsi="Arial Narrow"/>
              </w:rPr>
              <w:t>Av. Venezuela, 134</w:t>
            </w:r>
            <w:r>
              <w:rPr>
                <w:rFonts w:ascii="Arial Narrow" w:hAnsi="Arial Narrow"/>
              </w:rPr>
              <w:t>, Bairro Saúde, Rio de Janeiro</w:t>
            </w:r>
            <w:r w:rsidRPr="00096014">
              <w:rPr>
                <w:rFonts w:ascii="Arial Narrow" w:hAnsi="Arial Narrow"/>
              </w:rPr>
              <w:t xml:space="preserve"> – Bloco A – Térreo - SESAU</w:t>
            </w:r>
          </w:p>
        </w:tc>
        <w:tc>
          <w:tcPr>
            <w:tcW w:w="4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123E1" w:rsidRDefault="001E213C" w:rsidP="001E213C">
            <w:pPr>
              <w:jc w:val="center"/>
              <w:rPr>
                <w:rFonts w:ascii="Arial Narrow" w:hAnsi="Arial Narrow"/>
              </w:rPr>
            </w:pPr>
            <w:r w:rsidRPr="001E213C">
              <w:rPr>
                <w:rFonts w:ascii="Arial Narrow" w:hAnsi="Arial Narrow"/>
                <w:noProof/>
              </w:rPr>
              <w:drawing>
                <wp:inline distT="0" distB="0" distL="0" distR="0">
                  <wp:extent cx="1659255" cy="4733925"/>
                  <wp:effectExtent l="0" t="0" r="0" b="9525"/>
                  <wp:docPr id="3" name="Imagem 3" descr="C:\Users\pwm\Desktop\PHOTO-2023-06-15-13-31-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pwm\Desktop\PHOTO-2023-06-15-13-31-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0748" cy="4766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23E1" w:rsidRPr="00935E75" w:rsidTr="00C00E9E">
        <w:trPr>
          <w:trHeight w:val="51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123E1" w:rsidRPr="00935E75" w:rsidRDefault="005123E1" w:rsidP="004C2B7C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lastRenderedPageBreak/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123E1" w:rsidRPr="00935E75" w:rsidRDefault="005123E1" w:rsidP="004C2B7C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223195</w:t>
            </w:r>
          </w:p>
        </w:tc>
        <w:tc>
          <w:tcPr>
            <w:tcW w:w="24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123E1" w:rsidRPr="006F4E6B" w:rsidRDefault="005123E1" w:rsidP="004C2B7C">
            <w:r w:rsidRPr="006F4E6B">
              <w:rPr>
                <w:rFonts w:ascii="Arial Narrow" w:hAnsi="Arial Narrow"/>
              </w:rPr>
              <w:t>Modelo 50 DO – para ambulância</w:t>
            </w:r>
          </w:p>
        </w:tc>
        <w:tc>
          <w:tcPr>
            <w:tcW w:w="4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23E1" w:rsidRPr="00935E75" w:rsidRDefault="005123E1" w:rsidP="004C2B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SESAU RIO BRANCO - </w:t>
            </w:r>
            <w:r w:rsidRPr="00CC6B1C">
              <w:rPr>
                <w:rFonts w:ascii="Arial Narrow" w:hAnsi="Arial Narrow"/>
              </w:rPr>
              <w:t>Av</w:t>
            </w:r>
            <w:r>
              <w:rPr>
                <w:rFonts w:ascii="Arial Narrow" w:hAnsi="Arial Narrow"/>
              </w:rPr>
              <w:t>. Rio Branco, 243, Centro, Rio de Janeiro – Anexo I – 4</w:t>
            </w:r>
            <w:r w:rsidRPr="00CC6B1C">
              <w:rPr>
                <w:rFonts w:ascii="Arial Narrow" w:hAnsi="Arial Narrow"/>
              </w:rPr>
              <w:t xml:space="preserve"> º andar</w:t>
            </w:r>
            <w:r>
              <w:rPr>
                <w:rFonts w:ascii="Arial Narrow" w:hAnsi="Arial Narrow"/>
              </w:rPr>
              <w:t xml:space="preserve"> - SESAU</w:t>
            </w:r>
          </w:p>
        </w:tc>
        <w:tc>
          <w:tcPr>
            <w:tcW w:w="4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123E1" w:rsidRDefault="001E213C" w:rsidP="001E213C">
            <w:pPr>
              <w:ind w:firstLine="708"/>
              <w:rPr>
                <w:rFonts w:ascii="Arial Narrow" w:hAnsi="Arial Narrow"/>
              </w:rPr>
            </w:pPr>
            <w:r w:rsidRPr="001E213C">
              <w:rPr>
                <w:rFonts w:ascii="Arial Narrow" w:hAnsi="Arial Narrow"/>
                <w:noProof/>
              </w:rPr>
              <w:drawing>
                <wp:inline distT="0" distB="0" distL="0" distR="0">
                  <wp:extent cx="3847046" cy="1735039"/>
                  <wp:effectExtent l="8255" t="0" r="0" b="0"/>
                  <wp:docPr id="4" name="Imagem 4" descr="C:\Users\pwm\Downloads\20230615_1331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pwm\Downloads\20230615_1331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932650" cy="1773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23E1" w:rsidRPr="00935E75" w:rsidTr="005123E1">
        <w:trPr>
          <w:trHeight w:val="51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123E1" w:rsidRPr="00935E75" w:rsidRDefault="005123E1" w:rsidP="004C2B7C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lastRenderedPageBreak/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123E1" w:rsidRPr="00935E75" w:rsidRDefault="005123E1" w:rsidP="004C2B7C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223190</w:t>
            </w:r>
          </w:p>
        </w:tc>
        <w:tc>
          <w:tcPr>
            <w:tcW w:w="24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123E1" w:rsidRDefault="005123E1" w:rsidP="004C2B7C">
            <w:r>
              <w:rPr>
                <w:rFonts w:ascii="Arial Narrow" w:hAnsi="Arial Narrow"/>
              </w:rPr>
              <w:t>Cilindro de 4</w:t>
            </w:r>
            <w:r w:rsidRPr="00CB34EE">
              <w:rPr>
                <w:rFonts w:ascii="Arial Narrow" w:hAnsi="Arial Narrow"/>
              </w:rPr>
              <w:t xml:space="preserve"> m</w:t>
            </w:r>
            <w:r w:rsidRPr="00CB34EE">
              <w:rPr>
                <w:rFonts w:ascii="Arial Narrow" w:hAnsi="Arial Narrow"/>
                <w:vertAlign w:val="superscript"/>
              </w:rPr>
              <w:t>3</w:t>
            </w:r>
          </w:p>
        </w:tc>
        <w:tc>
          <w:tcPr>
            <w:tcW w:w="4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23E1" w:rsidRPr="00935E75" w:rsidRDefault="005123E1" w:rsidP="004C2B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SESAU RIO BRANCO - </w:t>
            </w:r>
            <w:r w:rsidRPr="00CC6B1C">
              <w:rPr>
                <w:rFonts w:ascii="Arial Narrow" w:hAnsi="Arial Narrow"/>
              </w:rPr>
              <w:t>Av</w:t>
            </w:r>
            <w:r>
              <w:rPr>
                <w:rFonts w:ascii="Arial Narrow" w:hAnsi="Arial Narrow"/>
              </w:rPr>
              <w:t>. Rio Branco, 243, Centro, Rio de Janeiro – Anexo I – 4</w:t>
            </w:r>
            <w:r w:rsidRPr="00CC6B1C">
              <w:rPr>
                <w:rFonts w:ascii="Arial Narrow" w:hAnsi="Arial Narrow"/>
              </w:rPr>
              <w:t xml:space="preserve"> º andar</w:t>
            </w:r>
            <w:r>
              <w:rPr>
                <w:rFonts w:ascii="Arial Narrow" w:hAnsi="Arial Narrow"/>
              </w:rPr>
              <w:t xml:space="preserve"> - SESAU</w:t>
            </w:r>
          </w:p>
        </w:tc>
        <w:tc>
          <w:tcPr>
            <w:tcW w:w="4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123E1" w:rsidRDefault="001E213C" w:rsidP="004C2B7C">
            <w:pPr>
              <w:rPr>
                <w:rFonts w:ascii="Arial Narrow" w:hAnsi="Arial Narrow"/>
              </w:rPr>
            </w:pPr>
            <w:r w:rsidRPr="001E213C">
              <w:rPr>
                <w:rFonts w:ascii="Arial Narrow" w:hAnsi="Arial Narrow"/>
                <w:noProof/>
              </w:rPr>
              <w:drawing>
                <wp:inline distT="0" distB="0" distL="0" distR="0">
                  <wp:extent cx="2448086" cy="5428059"/>
                  <wp:effectExtent l="0" t="0" r="9525" b="1270"/>
                  <wp:docPr id="5" name="Imagem 5" descr="C:\Users\pwm\Desktop\20230615_1331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pwm\Desktop\20230615_1331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932" cy="5449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23E1" w:rsidRPr="00935E75" w:rsidTr="005123E1">
        <w:trPr>
          <w:trHeight w:val="4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123E1" w:rsidRPr="00935E75" w:rsidRDefault="005123E1" w:rsidP="004C2B7C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123E1" w:rsidRPr="00FE0D43" w:rsidRDefault="005123E1" w:rsidP="004C2B7C">
            <w:pPr>
              <w:jc w:val="center"/>
              <w:rPr>
                <w:rFonts w:ascii="Arial Narrow" w:hAnsi="Arial Narrow"/>
              </w:rPr>
            </w:pPr>
            <w:r w:rsidRPr="00FE0D43">
              <w:rPr>
                <w:rFonts w:ascii="Arial Narrow" w:hAnsi="Arial Narrow"/>
              </w:rPr>
              <w:t>204113</w:t>
            </w:r>
          </w:p>
        </w:tc>
        <w:tc>
          <w:tcPr>
            <w:tcW w:w="24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123E1" w:rsidRPr="00FE0D43" w:rsidRDefault="005123E1" w:rsidP="004C2B7C">
            <w:pPr>
              <w:rPr>
                <w:rFonts w:ascii="Arial Narrow" w:hAnsi="Arial Narrow"/>
              </w:rPr>
            </w:pPr>
            <w:r w:rsidRPr="00FE0D43">
              <w:rPr>
                <w:rFonts w:ascii="Arial Narrow" w:hAnsi="Arial Narrow"/>
              </w:rPr>
              <w:t>Cilindro de 4 m</w:t>
            </w:r>
            <w:r w:rsidRPr="00FE0D43">
              <w:rPr>
                <w:rFonts w:ascii="Arial Narrow" w:hAnsi="Arial Narrow"/>
                <w:vertAlign w:val="superscript"/>
              </w:rPr>
              <w:t>3</w:t>
            </w:r>
          </w:p>
        </w:tc>
        <w:tc>
          <w:tcPr>
            <w:tcW w:w="4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1133" w:rsidRDefault="00B01133" w:rsidP="004C2B7C">
            <w:pPr>
              <w:rPr>
                <w:rFonts w:ascii="Arial Narrow" w:hAnsi="Arial Narrow"/>
              </w:rPr>
            </w:pPr>
          </w:p>
          <w:p w:rsidR="00B01133" w:rsidRDefault="00B01133" w:rsidP="004C2B7C">
            <w:pPr>
              <w:rPr>
                <w:rFonts w:ascii="Arial Narrow" w:hAnsi="Arial Narrow"/>
              </w:rPr>
            </w:pPr>
          </w:p>
          <w:p w:rsidR="00B01133" w:rsidRDefault="00B01133" w:rsidP="004C2B7C">
            <w:pPr>
              <w:rPr>
                <w:rFonts w:ascii="Arial Narrow" w:hAnsi="Arial Narrow"/>
              </w:rPr>
            </w:pPr>
          </w:p>
          <w:p w:rsidR="00B01133" w:rsidRDefault="00B01133" w:rsidP="004C2B7C">
            <w:pPr>
              <w:rPr>
                <w:rFonts w:ascii="Arial Narrow" w:hAnsi="Arial Narrow"/>
              </w:rPr>
            </w:pPr>
          </w:p>
          <w:p w:rsidR="00B01133" w:rsidRDefault="00B01133" w:rsidP="004C2B7C">
            <w:pPr>
              <w:rPr>
                <w:rFonts w:ascii="Arial Narrow" w:hAnsi="Arial Narrow"/>
              </w:rPr>
            </w:pPr>
          </w:p>
          <w:p w:rsidR="00B01133" w:rsidRDefault="00B01133" w:rsidP="004C2B7C">
            <w:pPr>
              <w:rPr>
                <w:rFonts w:ascii="Arial Narrow" w:hAnsi="Arial Narrow"/>
              </w:rPr>
            </w:pPr>
          </w:p>
          <w:p w:rsidR="00B01133" w:rsidRDefault="00B01133" w:rsidP="004C2B7C">
            <w:pPr>
              <w:rPr>
                <w:rFonts w:ascii="Arial Narrow" w:hAnsi="Arial Narrow"/>
              </w:rPr>
            </w:pPr>
          </w:p>
          <w:p w:rsidR="00B01133" w:rsidRDefault="00B01133" w:rsidP="004C2B7C">
            <w:pPr>
              <w:rPr>
                <w:rFonts w:ascii="Arial Narrow" w:hAnsi="Arial Narrow"/>
              </w:rPr>
            </w:pPr>
          </w:p>
          <w:p w:rsidR="00B01133" w:rsidRDefault="00B01133" w:rsidP="004C2B7C">
            <w:pPr>
              <w:rPr>
                <w:rFonts w:ascii="Arial Narrow" w:hAnsi="Arial Narrow"/>
              </w:rPr>
            </w:pPr>
          </w:p>
          <w:p w:rsidR="005123E1" w:rsidRPr="00FE0D43" w:rsidRDefault="005123E1" w:rsidP="004C2B7C">
            <w:r w:rsidRPr="00FE0D43">
              <w:rPr>
                <w:rFonts w:ascii="Arial Narrow" w:hAnsi="Arial Narrow"/>
              </w:rPr>
              <w:t xml:space="preserve">SESAU ALMIRANTE BARROSO- Av. Almirante Barroso, 78, Centro, rio de Janeiro – 4º andar </w:t>
            </w:r>
            <w:r>
              <w:rPr>
                <w:rFonts w:ascii="Arial Narrow" w:hAnsi="Arial Narrow"/>
              </w:rPr>
              <w:t>–</w:t>
            </w:r>
            <w:r w:rsidRPr="00FE0D43">
              <w:rPr>
                <w:rFonts w:ascii="Arial Narrow" w:hAnsi="Arial Narrow"/>
              </w:rPr>
              <w:t xml:space="preserve"> SESAU</w:t>
            </w:r>
          </w:p>
        </w:tc>
        <w:tc>
          <w:tcPr>
            <w:tcW w:w="4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123E1" w:rsidRPr="00FE0D43" w:rsidRDefault="00A56BA3" w:rsidP="00A56BA3">
            <w:pPr>
              <w:tabs>
                <w:tab w:val="left" w:pos="930"/>
              </w:tabs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ab/>
            </w:r>
            <w:r w:rsidRPr="00A56BA3">
              <w:rPr>
                <w:rFonts w:ascii="Arial Narrow" w:hAnsi="Arial Narrow"/>
                <w:noProof/>
              </w:rPr>
              <w:drawing>
                <wp:inline distT="0" distB="0" distL="0" distR="0">
                  <wp:extent cx="1200150" cy="3031958"/>
                  <wp:effectExtent l="0" t="0" r="0" b="0"/>
                  <wp:docPr id="7" name="Imagem 7" descr="C:\Users\pwm\Desktop\IMG_61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pwm\Desktop\IMG_61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4269" cy="3042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23E1" w:rsidRPr="00935E75" w:rsidTr="005123E1">
        <w:trPr>
          <w:trHeight w:val="4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123E1" w:rsidRPr="00935E75" w:rsidRDefault="005123E1" w:rsidP="004C2B7C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123E1" w:rsidRPr="00FE0D43" w:rsidRDefault="005123E1" w:rsidP="004C2B7C">
            <w:pPr>
              <w:jc w:val="center"/>
              <w:rPr>
                <w:rFonts w:ascii="Arial Narrow" w:hAnsi="Arial Narrow"/>
              </w:rPr>
            </w:pPr>
            <w:r w:rsidRPr="00FE0D43">
              <w:rPr>
                <w:rFonts w:ascii="Arial Narrow" w:hAnsi="Arial Narrow"/>
              </w:rPr>
              <w:t>204391</w:t>
            </w:r>
          </w:p>
        </w:tc>
        <w:tc>
          <w:tcPr>
            <w:tcW w:w="24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123E1" w:rsidRPr="00FE0D43" w:rsidRDefault="005123E1" w:rsidP="004C2B7C">
            <w:pPr>
              <w:rPr>
                <w:rFonts w:ascii="Arial Narrow" w:hAnsi="Arial Narrow"/>
              </w:rPr>
            </w:pPr>
            <w:r w:rsidRPr="00FE0D43">
              <w:rPr>
                <w:rFonts w:ascii="Arial Narrow" w:hAnsi="Arial Narrow"/>
              </w:rPr>
              <w:t>Cilindro de 4 m</w:t>
            </w:r>
            <w:r w:rsidRPr="00FE0D43">
              <w:rPr>
                <w:rFonts w:ascii="Arial Narrow" w:hAnsi="Arial Narrow"/>
                <w:vertAlign w:val="superscript"/>
              </w:rPr>
              <w:t>3</w:t>
            </w:r>
          </w:p>
        </w:tc>
        <w:tc>
          <w:tcPr>
            <w:tcW w:w="4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23E1" w:rsidRPr="00FE0D43" w:rsidRDefault="005123E1" w:rsidP="004C2B7C">
            <w:r w:rsidRPr="00FE0D43">
              <w:rPr>
                <w:rFonts w:ascii="Arial Narrow" w:hAnsi="Arial Narrow"/>
              </w:rPr>
              <w:t>SESAU ALMIRANTE BARROSO- Av. Almirante Barroso, 78, Centro, rio de Janeiro – 4º andar - SESAU</w:t>
            </w:r>
          </w:p>
        </w:tc>
        <w:tc>
          <w:tcPr>
            <w:tcW w:w="4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123E1" w:rsidRPr="00FE0D43" w:rsidRDefault="001456E0" w:rsidP="004C2B7C">
            <w:pPr>
              <w:rPr>
                <w:rFonts w:ascii="Arial Narrow" w:hAnsi="Arial Narrow"/>
              </w:rPr>
            </w:pPr>
            <w:r w:rsidRPr="001456E0">
              <w:rPr>
                <w:rFonts w:ascii="Arial Narrow" w:hAnsi="Arial Narrow"/>
                <w:noProof/>
              </w:rPr>
              <w:drawing>
                <wp:inline distT="0" distB="0" distL="0" distR="0">
                  <wp:extent cx="1733947" cy="4895850"/>
                  <wp:effectExtent l="0" t="0" r="0" b="0"/>
                  <wp:docPr id="6" name="Imagem 6" descr="C:\Users\pwm\Desktop\IMG_61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pwm\Desktop\IMG_61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3247" cy="4950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52CB0" w:rsidRDefault="00B52CB0"/>
    <w:p w:rsidR="005123E1" w:rsidRDefault="005123E1"/>
    <w:p w:rsidR="005123E1" w:rsidRDefault="005123E1"/>
    <w:p w:rsidR="005123E1" w:rsidRDefault="005123E1"/>
    <w:p w:rsidR="005123E1" w:rsidRDefault="005123E1"/>
    <w:p w:rsidR="005123E1" w:rsidRDefault="005123E1"/>
    <w:p w:rsidR="005123E1" w:rsidRDefault="005123E1"/>
    <w:p w:rsidR="005123E1" w:rsidRDefault="005123E1"/>
    <w:p w:rsidR="005123E1" w:rsidRDefault="005123E1"/>
    <w:p w:rsidR="005123E1" w:rsidRDefault="005123E1"/>
    <w:p w:rsidR="005123E1" w:rsidRDefault="005123E1"/>
    <w:p w:rsidR="005123E1" w:rsidRDefault="005123E1"/>
    <w:p w:rsidR="005123E1" w:rsidRDefault="005123E1"/>
    <w:p w:rsidR="005123E1" w:rsidRDefault="005123E1"/>
    <w:p w:rsidR="005123E1" w:rsidRDefault="005123E1"/>
    <w:p w:rsidR="005123E1" w:rsidRDefault="005123E1"/>
    <w:p w:rsidR="005123E1" w:rsidRDefault="005123E1"/>
    <w:tbl>
      <w:tblPr>
        <w:tblW w:w="12465" w:type="dxa"/>
        <w:tblInd w:w="637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2"/>
        <w:gridCol w:w="1276"/>
        <w:gridCol w:w="2415"/>
        <w:gridCol w:w="4106"/>
        <w:gridCol w:w="4106"/>
      </w:tblGrid>
      <w:tr w:rsidR="002F79DB" w:rsidRPr="00CC6B1C" w:rsidTr="001A0D73">
        <w:trPr>
          <w:trHeight w:val="55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2F79DB" w:rsidRPr="00CC6B1C" w:rsidRDefault="002F79DB" w:rsidP="004C2B7C">
            <w:pPr>
              <w:jc w:val="center"/>
              <w:rPr>
                <w:rFonts w:ascii="Arial Narrow" w:hAnsi="Arial Narrow"/>
                <w:b/>
                <w:bCs/>
              </w:rPr>
            </w:pPr>
            <w:r w:rsidRPr="00CC6B1C">
              <w:rPr>
                <w:rFonts w:ascii="Arial Narrow" w:hAnsi="Arial Narrow"/>
                <w:b/>
                <w:bCs/>
              </w:rPr>
              <w:t>Item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2F79DB" w:rsidRPr="00CC6B1C" w:rsidRDefault="002F79DB" w:rsidP="004C2B7C">
            <w:pPr>
              <w:jc w:val="center"/>
              <w:rPr>
                <w:rFonts w:ascii="Arial Narrow" w:hAnsi="Arial Narrow"/>
                <w:b/>
                <w:bCs/>
              </w:rPr>
            </w:pPr>
            <w:r w:rsidRPr="00CC6B1C">
              <w:rPr>
                <w:rFonts w:ascii="Arial Narrow" w:hAnsi="Arial Narrow"/>
                <w:b/>
                <w:bCs/>
              </w:rPr>
              <w:t>Nº Patrimonial</w:t>
            </w:r>
            <w:r>
              <w:rPr>
                <w:rFonts w:ascii="Arial Narrow" w:hAnsi="Arial Narrow"/>
                <w:b/>
                <w:bCs/>
              </w:rPr>
              <w:t>/ Número de Identificação</w:t>
            </w:r>
          </w:p>
        </w:tc>
        <w:tc>
          <w:tcPr>
            <w:tcW w:w="24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2F79DB" w:rsidRPr="00CC6B1C" w:rsidRDefault="002F79DB" w:rsidP="004C2B7C">
            <w:pPr>
              <w:jc w:val="center"/>
              <w:rPr>
                <w:rFonts w:ascii="Arial Narrow" w:hAnsi="Arial Narrow"/>
                <w:b/>
                <w:bCs/>
              </w:rPr>
            </w:pPr>
            <w:r w:rsidRPr="00CC6B1C">
              <w:rPr>
                <w:rFonts w:ascii="Arial Narrow" w:hAnsi="Arial Narrow"/>
                <w:b/>
                <w:bCs/>
              </w:rPr>
              <w:t>Descrição:</w:t>
            </w:r>
          </w:p>
        </w:tc>
        <w:tc>
          <w:tcPr>
            <w:tcW w:w="4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2F79DB" w:rsidRPr="00CC6B1C" w:rsidRDefault="002F79DB" w:rsidP="004C2B7C">
            <w:pPr>
              <w:jc w:val="center"/>
              <w:rPr>
                <w:rFonts w:ascii="Arial Narrow" w:hAnsi="Arial Narrow"/>
                <w:b/>
                <w:bCs/>
              </w:rPr>
            </w:pPr>
            <w:r>
              <w:rPr>
                <w:rFonts w:ascii="Arial Narrow" w:hAnsi="Arial Narrow"/>
                <w:b/>
                <w:bCs/>
              </w:rPr>
              <w:t>Local de retirada e devolução</w:t>
            </w:r>
          </w:p>
        </w:tc>
        <w:tc>
          <w:tcPr>
            <w:tcW w:w="4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991C28" w:rsidRDefault="00991C28" w:rsidP="004C2B7C">
            <w:pPr>
              <w:jc w:val="center"/>
              <w:rPr>
                <w:rFonts w:ascii="Arial Narrow" w:hAnsi="Arial Narrow"/>
                <w:b/>
                <w:bCs/>
              </w:rPr>
            </w:pPr>
          </w:p>
          <w:p w:rsidR="002F79DB" w:rsidRDefault="00991C28" w:rsidP="004C2B7C">
            <w:pPr>
              <w:jc w:val="center"/>
              <w:rPr>
                <w:rFonts w:ascii="Arial Narrow" w:hAnsi="Arial Narrow"/>
                <w:b/>
                <w:bCs/>
              </w:rPr>
            </w:pPr>
            <w:r>
              <w:rPr>
                <w:rFonts w:ascii="Arial Narrow" w:hAnsi="Arial Narrow"/>
                <w:b/>
                <w:bCs/>
              </w:rPr>
              <w:t>Foto</w:t>
            </w:r>
          </w:p>
        </w:tc>
      </w:tr>
      <w:tr w:rsidR="002F79DB" w:rsidRPr="00096014" w:rsidTr="001A0D73">
        <w:trPr>
          <w:trHeight w:val="51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79DB" w:rsidRPr="00935E75" w:rsidRDefault="002F79DB" w:rsidP="004C2B7C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79DB" w:rsidRPr="00935E75" w:rsidRDefault="002F79DB" w:rsidP="004C2B7C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AR0578071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79DB" w:rsidRDefault="002F79DB" w:rsidP="004C2B7C">
            <w:r>
              <w:rPr>
                <w:rFonts w:ascii="Arial Narrow" w:hAnsi="Arial Narrow"/>
              </w:rPr>
              <w:t>Cilindro de 3 litros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79DB" w:rsidRPr="00096014" w:rsidRDefault="002F79DB" w:rsidP="004C2B7C">
            <w:r>
              <w:rPr>
                <w:rFonts w:ascii="Arial Narrow" w:hAnsi="Arial Narrow"/>
              </w:rPr>
              <w:t xml:space="preserve">SESAU VENEZUELA - </w:t>
            </w:r>
            <w:r w:rsidRPr="00096014">
              <w:rPr>
                <w:rFonts w:ascii="Arial Narrow" w:hAnsi="Arial Narrow"/>
              </w:rPr>
              <w:t>Av. Venezuela, 134</w:t>
            </w:r>
            <w:r>
              <w:rPr>
                <w:rFonts w:ascii="Arial Narrow" w:hAnsi="Arial Narrow"/>
              </w:rPr>
              <w:t>, Bairro Saúde, Rio de Janeiro</w:t>
            </w:r>
            <w:r w:rsidRPr="00096014">
              <w:rPr>
                <w:rFonts w:ascii="Arial Narrow" w:hAnsi="Arial Narrow"/>
              </w:rPr>
              <w:t xml:space="preserve"> – Bloco A – Térreo - SESAU</w:t>
            </w:r>
          </w:p>
        </w:tc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79DB" w:rsidRDefault="005417D9" w:rsidP="004C2B7C">
            <w:pPr>
              <w:rPr>
                <w:rFonts w:ascii="Arial Narrow" w:hAnsi="Arial Narrow"/>
              </w:rPr>
            </w:pPr>
            <w:r w:rsidRPr="005417D9">
              <w:rPr>
                <w:rFonts w:ascii="Arial Narrow" w:hAnsi="Arial Narrow"/>
                <w:noProof/>
              </w:rPr>
              <w:drawing>
                <wp:inline distT="0" distB="0" distL="0" distR="0">
                  <wp:extent cx="2041796" cy="2657475"/>
                  <wp:effectExtent l="0" t="0" r="0" b="0"/>
                  <wp:docPr id="13" name="Imagem 13" descr="C:\Users\pwm\Downloads\PHOTO-2023-06-15-15-20-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pwm\Downloads\PHOTO-2023-06-15-15-20-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164" cy="2674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79DB" w:rsidRPr="00935E75" w:rsidTr="001A0D73">
        <w:trPr>
          <w:trHeight w:val="4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79DB" w:rsidRPr="00935E75" w:rsidRDefault="002F79DB" w:rsidP="004C2B7C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79DB" w:rsidRPr="007636D9" w:rsidRDefault="002F79DB" w:rsidP="004C2B7C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AR0586711</w:t>
            </w:r>
          </w:p>
        </w:tc>
        <w:tc>
          <w:tcPr>
            <w:tcW w:w="24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79DB" w:rsidRPr="00935E75" w:rsidRDefault="002F79DB" w:rsidP="004C2B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Cilindro de 3 litros</w:t>
            </w:r>
          </w:p>
        </w:tc>
        <w:tc>
          <w:tcPr>
            <w:tcW w:w="4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79DB" w:rsidRPr="00935E75" w:rsidRDefault="002F79DB" w:rsidP="004C2B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SESAU RIO BRANCO - </w:t>
            </w:r>
            <w:r w:rsidRPr="00CC6B1C">
              <w:rPr>
                <w:rFonts w:ascii="Arial Narrow" w:hAnsi="Arial Narrow"/>
              </w:rPr>
              <w:t>Av</w:t>
            </w:r>
            <w:r>
              <w:rPr>
                <w:rFonts w:ascii="Arial Narrow" w:hAnsi="Arial Narrow"/>
              </w:rPr>
              <w:t>. Rio Branco, 243, Centro, Rio de Janeiro – Anexo I – 4</w:t>
            </w:r>
            <w:r w:rsidRPr="00CC6B1C">
              <w:rPr>
                <w:rFonts w:ascii="Arial Narrow" w:hAnsi="Arial Narrow"/>
              </w:rPr>
              <w:t xml:space="preserve"> º andar</w:t>
            </w:r>
            <w:r>
              <w:rPr>
                <w:rFonts w:ascii="Arial Narrow" w:hAnsi="Arial Narrow"/>
              </w:rPr>
              <w:t xml:space="preserve"> - SESAU</w:t>
            </w:r>
          </w:p>
        </w:tc>
        <w:tc>
          <w:tcPr>
            <w:tcW w:w="4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F79DB" w:rsidRDefault="00F84F94" w:rsidP="004C2B7C">
            <w:pPr>
              <w:rPr>
                <w:rFonts w:ascii="Arial Narrow" w:hAnsi="Arial Narrow"/>
              </w:rPr>
            </w:pPr>
            <w:r w:rsidRPr="00F84F94">
              <w:rPr>
                <w:rFonts w:ascii="Arial Narrow" w:hAnsi="Arial Narrow"/>
                <w:noProof/>
              </w:rPr>
              <w:drawing>
                <wp:inline distT="0" distB="0" distL="0" distR="0">
                  <wp:extent cx="1457325" cy="4286249"/>
                  <wp:effectExtent l="0" t="0" r="0" b="635"/>
                  <wp:docPr id="12" name="Imagem 12" descr="C:\Users\pwm\Desktop\PHOTO-2023-06-15-14-28-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pwm\Desktop\PHOTO-2023-06-15-14-28-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772" cy="4343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79DB" w:rsidRPr="00FE0D43" w:rsidTr="002F79DB">
        <w:trPr>
          <w:trHeight w:val="4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79DB" w:rsidRPr="00935E75" w:rsidRDefault="002F79DB" w:rsidP="004C2B7C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79DB" w:rsidRPr="00FE0D43" w:rsidRDefault="002F79DB" w:rsidP="004C2B7C">
            <w:pPr>
              <w:jc w:val="center"/>
              <w:rPr>
                <w:rFonts w:ascii="Arial Narrow" w:hAnsi="Arial Narrow"/>
              </w:rPr>
            </w:pPr>
            <w:r w:rsidRPr="00FE0D43">
              <w:rPr>
                <w:rFonts w:ascii="Arial Narrow" w:hAnsi="Arial Narrow"/>
              </w:rPr>
              <w:t>AR0577345</w:t>
            </w:r>
          </w:p>
        </w:tc>
        <w:tc>
          <w:tcPr>
            <w:tcW w:w="24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79DB" w:rsidRPr="00FE0D43" w:rsidRDefault="002F79DB" w:rsidP="004C2B7C">
            <w:pPr>
              <w:rPr>
                <w:rFonts w:ascii="Arial Narrow" w:hAnsi="Arial Narrow"/>
              </w:rPr>
            </w:pPr>
            <w:r w:rsidRPr="00FE0D43">
              <w:rPr>
                <w:rFonts w:ascii="Arial Narrow" w:hAnsi="Arial Narrow"/>
              </w:rPr>
              <w:t>Cilindro de 3 litros</w:t>
            </w:r>
          </w:p>
        </w:tc>
        <w:tc>
          <w:tcPr>
            <w:tcW w:w="4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79DB" w:rsidRPr="00FE0D43" w:rsidRDefault="002F79DB" w:rsidP="004C2B7C">
            <w:r w:rsidRPr="00FE0D43">
              <w:rPr>
                <w:rFonts w:ascii="Arial Narrow" w:hAnsi="Arial Narrow"/>
              </w:rPr>
              <w:t>SESAU ALMIRANTE BARROSO- Av. Almirante Barroso, 78, Centro, rio de Janeiro – 4º andar - SESAU</w:t>
            </w:r>
          </w:p>
        </w:tc>
        <w:tc>
          <w:tcPr>
            <w:tcW w:w="4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F79DB" w:rsidRPr="00FE0D43" w:rsidRDefault="00D84333" w:rsidP="004C2B7C">
            <w:pPr>
              <w:rPr>
                <w:rFonts w:ascii="Arial Narrow" w:hAnsi="Arial Narrow"/>
              </w:rPr>
            </w:pPr>
            <w:r w:rsidRPr="00D84333">
              <w:rPr>
                <w:rFonts w:ascii="Arial Narrow" w:hAnsi="Arial Narrow"/>
                <w:noProof/>
              </w:rPr>
              <w:drawing>
                <wp:inline distT="0" distB="0" distL="0" distR="0">
                  <wp:extent cx="1504950" cy="3416935"/>
                  <wp:effectExtent l="0" t="0" r="0" b="0"/>
                  <wp:docPr id="8" name="Imagem 8" descr="C:\Users\pwm\Desktop\IMG_61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pwm\Desktop\IMG_61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5219" cy="344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123E1" w:rsidRDefault="005123E1"/>
    <w:p w:rsidR="005123E1" w:rsidRDefault="005123E1"/>
    <w:p w:rsidR="00991C28" w:rsidRDefault="00991C28"/>
    <w:p w:rsidR="00991C28" w:rsidRDefault="00991C28"/>
    <w:p w:rsidR="00991C28" w:rsidRDefault="00991C28"/>
    <w:p w:rsidR="00991C28" w:rsidRDefault="00991C28"/>
    <w:p w:rsidR="00991C28" w:rsidRDefault="00991C28"/>
    <w:p w:rsidR="00991C28" w:rsidRDefault="00991C28"/>
    <w:p w:rsidR="00991C28" w:rsidRDefault="00991C28"/>
    <w:p w:rsidR="00991C28" w:rsidRDefault="00991C28"/>
    <w:p w:rsidR="005123E1" w:rsidRDefault="005123E1"/>
    <w:tbl>
      <w:tblPr>
        <w:tblW w:w="11481" w:type="dxa"/>
        <w:tblInd w:w="637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2"/>
        <w:gridCol w:w="1276"/>
        <w:gridCol w:w="2415"/>
        <w:gridCol w:w="2410"/>
        <w:gridCol w:w="2409"/>
        <w:gridCol w:w="2409"/>
      </w:tblGrid>
      <w:tr w:rsidR="002F79DB" w:rsidRPr="00CC6B1C" w:rsidTr="002F79DB">
        <w:trPr>
          <w:trHeight w:val="55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2F79DB" w:rsidRPr="00CC6B1C" w:rsidRDefault="002F79DB" w:rsidP="004C2B7C">
            <w:pPr>
              <w:jc w:val="center"/>
              <w:rPr>
                <w:rFonts w:ascii="Arial Narrow" w:hAnsi="Arial Narrow"/>
                <w:b/>
                <w:bCs/>
              </w:rPr>
            </w:pPr>
            <w:r w:rsidRPr="00CC6B1C">
              <w:rPr>
                <w:rFonts w:ascii="Arial Narrow" w:hAnsi="Arial Narrow"/>
                <w:b/>
                <w:bCs/>
              </w:rPr>
              <w:t>Item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2F79DB" w:rsidRPr="00CC6B1C" w:rsidRDefault="002F79DB" w:rsidP="004C2B7C">
            <w:pPr>
              <w:jc w:val="center"/>
              <w:rPr>
                <w:rFonts w:ascii="Arial Narrow" w:hAnsi="Arial Narrow"/>
                <w:b/>
                <w:bCs/>
              </w:rPr>
            </w:pPr>
            <w:r w:rsidRPr="00CC6B1C">
              <w:rPr>
                <w:rFonts w:ascii="Arial Narrow" w:hAnsi="Arial Narrow"/>
                <w:b/>
                <w:bCs/>
              </w:rPr>
              <w:t>Nº Patrimonial</w:t>
            </w:r>
            <w:r>
              <w:rPr>
                <w:rFonts w:ascii="Arial Narrow" w:hAnsi="Arial Narrow"/>
                <w:b/>
                <w:bCs/>
              </w:rPr>
              <w:t>/ Número de Identificação</w:t>
            </w:r>
          </w:p>
        </w:tc>
        <w:tc>
          <w:tcPr>
            <w:tcW w:w="24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2F79DB" w:rsidRPr="00CC6B1C" w:rsidRDefault="002F79DB" w:rsidP="004C2B7C">
            <w:pPr>
              <w:jc w:val="center"/>
              <w:rPr>
                <w:rFonts w:ascii="Arial Narrow" w:hAnsi="Arial Narrow"/>
                <w:b/>
                <w:bCs/>
              </w:rPr>
            </w:pPr>
            <w:r w:rsidRPr="00CC6B1C">
              <w:rPr>
                <w:rFonts w:ascii="Arial Narrow" w:hAnsi="Arial Narrow"/>
                <w:b/>
                <w:bCs/>
              </w:rPr>
              <w:t>Descrição: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2F79DB" w:rsidRDefault="002F79DB" w:rsidP="004C2B7C">
            <w:pPr>
              <w:jc w:val="center"/>
              <w:rPr>
                <w:rFonts w:ascii="Arial Narrow" w:hAnsi="Arial Narrow"/>
                <w:b/>
                <w:bCs/>
              </w:rPr>
            </w:pPr>
          </w:p>
          <w:p w:rsidR="002F79DB" w:rsidRDefault="002F79DB" w:rsidP="004C2B7C">
            <w:pPr>
              <w:jc w:val="center"/>
              <w:rPr>
                <w:rFonts w:ascii="Arial Narrow" w:hAnsi="Arial Narrow"/>
                <w:b/>
                <w:bCs/>
              </w:rPr>
            </w:pPr>
          </w:p>
          <w:p w:rsidR="002F79DB" w:rsidRDefault="002F79DB" w:rsidP="004C2B7C">
            <w:pPr>
              <w:jc w:val="center"/>
              <w:rPr>
                <w:rFonts w:ascii="Arial Narrow" w:hAnsi="Arial Narrow"/>
                <w:b/>
                <w:bCs/>
              </w:rPr>
            </w:pPr>
            <w:r>
              <w:rPr>
                <w:rFonts w:ascii="Arial Narrow" w:hAnsi="Arial Narrow"/>
                <w:b/>
                <w:bCs/>
              </w:rPr>
              <w:t>Local de retirada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2F79DB" w:rsidRPr="00CC6B1C" w:rsidRDefault="002F79DB" w:rsidP="004C2B7C">
            <w:pPr>
              <w:jc w:val="center"/>
              <w:rPr>
                <w:rFonts w:ascii="Arial Narrow" w:hAnsi="Arial Narrow"/>
                <w:b/>
                <w:bCs/>
              </w:rPr>
            </w:pPr>
            <w:r>
              <w:rPr>
                <w:rFonts w:ascii="Arial Narrow" w:hAnsi="Arial Narrow"/>
                <w:b/>
                <w:bCs/>
              </w:rPr>
              <w:t>Local de devolução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:rsidR="00991C28" w:rsidRDefault="00991C28" w:rsidP="004C2B7C">
            <w:pPr>
              <w:jc w:val="center"/>
              <w:rPr>
                <w:rFonts w:ascii="Arial Narrow" w:hAnsi="Arial Narrow"/>
                <w:b/>
                <w:bCs/>
              </w:rPr>
            </w:pPr>
          </w:p>
          <w:p w:rsidR="00991C28" w:rsidRDefault="00991C28" w:rsidP="004C2B7C">
            <w:pPr>
              <w:jc w:val="center"/>
              <w:rPr>
                <w:rFonts w:ascii="Arial Narrow" w:hAnsi="Arial Narrow"/>
                <w:b/>
                <w:bCs/>
              </w:rPr>
            </w:pPr>
          </w:p>
          <w:p w:rsidR="002F79DB" w:rsidRDefault="00991C28" w:rsidP="004C2B7C">
            <w:pPr>
              <w:jc w:val="center"/>
              <w:rPr>
                <w:rFonts w:ascii="Arial Narrow" w:hAnsi="Arial Narrow"/>
                <w:b/>
                <w:bCs/>
              </w:rPr>
            </w:pPr>
            <w:r>
              <w:rPr>
                <w:rFonts w:ascii="Arial Narrow" w:hAnsi="Arial Narrow"/>
                <w:b/>
                <w:bCs/>
              </w:rPr>
              <w:t>Foto</w:t>
            </w:r>
          </w:p>
        </w:tc>
      </w:tr>
      <w:tr w:rsidR="002F79DB" w:rsidRPr="00935E75" w:rsidTr="002F79DB">
        <w:trPr>
          <w:trHeight w:val="51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79DB" w:rsidRPr="00935E75" w:rsidRDefault="002F79DB" w:rsidP="004C2B7C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79DB" w:rsidRPr="00935E75" w:rsidRDefault="002F79DB" w:rsidP="004C2B7C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19439</w:t>
            </w:r>
          </w:p>
        </w:tc>
        <w:tc>
          <w:tcPr>
            <w:tcW w:w="2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79DB" w:rsidRPr="00935E75" w:rsidRDefault="002F79DB" w:rsidP="004C2B7C">
            <w:pPr>
              <w:rPr>
                <w:rFonts w:ascii="Arial Narrow" w:hAnsi="Arial Narrow"/>
              </w:rPr>
            </w:pPr>
            <w:r w:rsidRPr="00DB7DC5">
              <w:rPr>
                <w:rFonts w:ascii="Arial Narrow" w:hAnsi="Arial Narrow"/>
              </w:rPr>
              <w:t>Cilindro de 6 a 8 m³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F79DB" w:rsidRPr="00935E75" w:rsidRDefault="002F79DB" w:rsidP="004C2B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SESAU VENEZUELA - </w:t>
            </w:r>
            <w:r w:rsidRPr="00096014">
              <w:rPr>
                <w:rFonts w:ascii="Arial Narrow" w:hAnsi="Arial Narrow"/>
              </w:rPr>
              <w:t>Av. Venezuela, 134</w:t>
            </w:r>
            <w:r>
              <w:rPr>
                <w:rFonts w:ascii="Arial Narrow" w:hAnsi="Arial Narrow"/>
              </w:rPr>
              <w:t>, Bairro Saúde, Rio de Janeiro</w:t>
            </w:r>
            <w:r w:rsidRPr="00096014">
              <w:rPr>
                <w:rFonts w:ascii="Arial Narrow" w:hAnsi="Arial Narrow"/>
              </w:rPr>
              <w:t xml:space="preserve"> – Bloco A – Térreo - SESAU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79DB" w:rsidRPr="00935E75" w:rsidRDefault="002F79DB" w:rsidP="004C2B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SESAU VENEZUELA - </w:t>
            </w:r>
            <w:r w:rsidRPr="00096014">
              <w:rPr>
                <w:rFonts w:ascii="Arial Narrow" w:hAnsi="Arial Narrow"/>
              </w:rPr>
              <w:t>Av. Venezuela, 134</w:t>
            </w:r>
            <w:r>
              <w:rPr>
                <w:rFonts w:ascii="Arial Narrow" w:hAnsi="Arial Narrow"/>
              </w:rPr>
              <w:t>, Bairro Saúde, Rio de Janeiro</w:t>
            </w:r>
            <w:r w:rsidRPr="00096014">
              <w:rPr>
                <w:rFonts w:ascii="Arial Narrow" w:hAnsi="Arial Narrow"/>
              </w:rPr>
              <w:t xml:space="preserve"> – Bloco A – Térreo - SESAU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79DB" w:rsidRDefault="002F79DB" w:rsidP="004C2B7C">
            <w:pPr>
              <w:rPr>
                <w:rFonts w:ascii="Arial Narrow" w:hAnsi="Arial Narrow"/>
              </w:rPr>
            </w:pPr>
            <w:r w:rsidRPr="002F79DB">
              <w:rPr>
                <w:rFonts w:ascii="Arial Narrow" w:hAnsi="Arial Narrow"/>
                <w:noProof/>
              </w:rPr>
              <w:drawing>
                <wp:inline distT="0" distB="0" distL="0" distR="0">
                  <wp:extent cx="1724025" cy="2298700"/>
                  <wp:effectExtent l="0" t="0" r="9525" b="6350"/>
                  <wp:docPr id="2" name="Imagem 2" descr="C:\Users\pwm\Downloads\PHOTO-2023-06-15-13-32-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pwm\Downloads\PHOTO-2023-06-15-13-32-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634" cy="2299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79DB" w:rsidRPr="00935E75" w:rsidTr="002F79DB">
        <w:trPr>
          <w:trHeight w:val="51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79DB" w:rsidRPr="00935E75" w:rsidRDefault="002F79DB" w:rsidP="004C2B7C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79DB" w:rsidRPr="0005706D" w:rsidRDefault="002F79DB" w:rsidP="004C2B7C">
            <w:pPr>
              <w:jc w:val="center"/>
              <w:rPr>
                <w:rFonts w:ascii="Arial Narrow" w:hAnsi="Arial Narrow"/>
              </w:rPr>
            </w:pPr>
            <w:r w:rsidRPr="0005706D">
              <w:rPr>
                <w:rFonts w:ascii="Arial Narrow" w:hAnsi="Arial Narrow"/>
              </w:rPr>
              <w:t>204393</w:t>
            </w:r>
          </w:p>
        </w:tc>
        <w:tc>
          <w:tcPr>
            <w:tcW w:w="24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79DB" w:rsidRPr="0005706D" w:rsidRDefault="002F79DB" w:rsidP="004C2B7C">
            <w:pPr>
              <w:rPr>
                <w:rFonts w:ascii="Arial Narrow" w:hAnsi="Arial Narrow"/>
              </w:rPr>
            </w:pPr>
            <w:r w:rsidRPr="0005706D">
              <w:rPr>
                <w:rFonts w:ascii="Arial Narrow" w:hAnsi="Arial Narrow"/>
              </w:rPr>
              <w:t>Cilindro de 3 litros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F79DB" w:rsidRPr="0005706D" w:rsidRDefault="002F79DB" w:rsidP="004C2B7C">
            <w:pPr>
              <w:rPr>
                <w:rFonts w:ascii="Arial Narrow" w:hAnsi="Arial Narrow"/>
              </w:rPr>
            </w:pPr>
            <w:r w:rsidRPr="0005706D">
              <w:rPr>
                <w:rFonts w:ascii="Arial Narrow" w:hAnsi="Arial Narrow"/>
              </w:rPr>
              <w:t>SESAU ALMIRANTE BARROSO- Av. Almirante Barroso, 78, Centro, rio de Janeiro – 4º andar - SESAU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79DB" w:rsidRPr="00935E75" w:rsidRDefault="002F79DB" w:rsidP="004C2B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SESAU VENEZUELA - </w:t>
            </w:r>
            <w:r w:rsidRPr="00096014">
              <w:rPr>
                <w:rFonts w:ascii="Arial Narrow" w:hAnsi="Arial Narrow"/>
              </w:rPr>
              <w:t>Av. Venezuela, 134</w:t>
            </w:r>
            <w:r>
              <w:rPr>
                <w:rFonts w:ascii="Arial Narrow" w:hAnsi="Arial Narrow"/>
              </w:rPr>
              <w:t>, Bairro Saúde, Rio de Janeiro</w:t>
            </w:r>
            <w:r w:rsidRPr="00096014">
              <w:rPr>
                <w:rFonts w:ascii="Arial Narrow" w:hAnsi="Arial Narrow"/>
              </w:rPr>
              <w:t xml:space="preserve"> – Bloco A – Térreo - SESAU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79DB" w:rsidRDefault="00F43A2E" w:rsidP="004C2B7C">
            <w:pPr>
              <w:rPr>
                <w:rFonts w:ascii="Arial Narrow" w:hAnsi="Arial Narrow"/>
              </w:rPr>
            </w:pPr>
            <w:r w:rsidRPr="00F43A2E">
              <w:rPr>
                <w:rFonts w:ascii="Arial Narrow" w:hAnsi="Arial Narrow"/>
                <w:noProof/>
              </w:rPr>
              <w:drawing>
                <wp:inline distT="0" distB="0" distL="0" distR="0">
                  <wp:extent cx="1489132" cy="3886200"/>
                  <wp:effectExtent l="0" t="0" r="0" b="0"/>
                  <wp:docPr id="9" name="Imagem 9" descr="C:\Users\pwm\Desktop\IMG_6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pwm\Desktop\IMG_6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7757" cy="3908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79DB" w:rsidRPr="00935E75" w:rsidTr="002F79DB">
        <w:trPr>
          <w:trHeight w:val="51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79DB" w:rsidRPr="00935E75" w:rsidRDefault="002F79DB" w:rsidP="004C2B7C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79DB" w:rsidRPr="0005706D" w:rsidRDefault="002F79DB" w:rsidP="004C2B7C">
            <w:pPr>
              <w:jc w:val="center"/>
              <w:rPr>
                <w:rFonts w:ascii="Arial Narrow" w:hAnsi="Arial Narrow"/>
              </w:rPr>
            </w:pPr>
            <w:r w:rsidRPr="0005706D">
              <w:rPr>
                <w:rFonts w:ascii="Arial Narrow" w:hAnsi="Arial Narrow"/>
              </w:rPr>
              <w:t>204392</w:t>
            </w:r>
          </w:p>
        </w:tc>
        <w:tc>
          <w:tcPr>
            <w:tcW w:w="24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79DB" w:rsidRPr="0005706D" w:rsidRDefault="002F79DB" w:rsidP="004C2B7C">
            <w:pPr>
              <w:rPr>
                <w:rFonts w:ascii="Arial Narrow" w:hAnsi="Arial Narrow"/>
              </w:rPr>
            </w:pPr>
            <w:r w:rsidRPr="0005706D">
              <w:rPr>
                <w:rFonts w:ascii="Arial Narrow" w:hAnsi="Arial Narrow"/>
              </w:rPr>
              <w:t>Cilindro de 7,5 litros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F79DB" w:rsidRPr="0005706D" w:rsidRDefault="002F79DB" w:rsidP="004C2B7C">
            <w:r w:rsidRPr="0005706D">
              <w:rPr>
                <w:rFonts w:ascii="Arial Narrow" w:hAnsi="Arial Narrow"/>
              </w:rPr>
              <w:t>SESAU ALMIRANTE BARROSO- Av. Almirante Barroso, 78, Centro, rio de Janeiro – 4º andar - SESAU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79DB" w:rsidRPr="00935E75" w:rsidRDefault="002F79DB" w:rsidP="004C2B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SESAU VENEZUELA - </w:t>
            </w:r>
            <w:r w:rsidRPr="00096014">
              <w:rPr>
                <w:rFonts w:ascii="Arial Narrow" w:hAnsi="Arial Narrow"/>
              </w:rPr>
              <w:t>Av. Venezuela, 134</w:t>
            </w:r>
            <w:r>
              <w:rPr>
                <w:rFonts w:ascii="Arial Narrow" w:hAnsi="Arial Narrow"/>
              </w:rPr>
              <w:t>, Bairro Saúde, Rio de Janeiro</w:t>
            </w:r>
            <w:r w:rsidRPr="00096014">
              <w:rPr>
                <w:rFonts w:ascii="Arial Narrow" w:hAnsi="Arial Narrow"/>
              </w:rPr>
              <w:t xml:space="preserve"> – Bloco A – Térreo - SESAU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79DB" w:rsidRDefault="00F43A2E" w:rsidP="004C2B7C">
            <w:pPr>
              <w:rPr>
                <w:rFonts w:ascii="Arial Narrow" w:hAnsi="Arial Narrow"/>
              </w:rPr>
            </w:pPr>
            <w:r w:rsidRPr="00F43A2E">
              <w:rPr>
                <w:rFonts w:ascii="Arial Narrow" w:hAnsi="Arial Narrow"/>
                <w:noProof/>
              </w:rPr>
              <w:drawing>
                <wp:inline distT="0" distB="0" distL="0" distR="0">
                  <wp:extent cx="1371416" cy="3524250"/>
                  <wp:effectExtent l="0" t="0" r="635" b="0"/>
                  <wp:docPr id="11" name="Imagem 11" descr="C:\Users\pwm\Desktop\IMG_61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pwm\Desktop\IMG_61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459" cy="3534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79DB" w:rsidRPr="00935E75" w:rsidTr="002F79DB">
        <w:trPr>
          <w:trHeight w:val="51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79DB" w:rsidRPr="00935E75" w:rsidRDefault="002F79DB" w:rsidP="004C2B7C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79DB" w:rsidRPr="0005706D" w:rsidRDefault="002F79DB" w:rsidP="004C2B7C">
            <w:pPr>
              <w:jc w:val="center"/>
              <w:rPr>
                <w:rFonts w:ascii="Arial Narrow" w:hAnsi="Arial Narrow"/>
              </w:rPr>
            </w:pPr>
            <w:r w:rsidRPr="0005706D">
              <w:rPr>
                <w:rFonts w:ascii="Arial Narrow" w:hAnsi="Arial Narrow"/>
              </w:rPr>
              <w:t>088523</w:t>
            </w:r>
          </w:p>
        </w:tc>
        <w:tc>
          <w:tcPr>
            <w:tcW w:w="24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79DB" w:rsidRPr="0005706D" w:rsidRDefault="002F79DB" w:rsidP="004C2B7C">
            <w:pPr>
              <w:rPr>
                <w:rFonts w:ascii="Arial Narrow" w:hAnsi="Arial Narrow"/>
              </w:rPr>
            </w:pPr>
            <w:r w:rsidRPr="0005706D">
              <w:rPr>
                <w:rFonts w:ascii="Arial Narrow" w:hAnsi="Arial Narrow"/>
              </w:rPr>
              <w:t>Cilindro de 3 litros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F79DB" w:rsidRPr="0005706D" w:rsidRDefault="002F79DB" w:rsidP="004C2B7C">
            <w:r w:rsidRPr="0005706D">
              <w:rPr>
                <w:rFonts w:ascii="Arial Narrow" w:hAnsi="Arial Narrow"/>
              </w:rPr>
              <w:t>SESAU ALMIRANTE BARROSO- Av. Almirante Barroso, 78, Centro, rio de Janeiro – 4º andar - SESAU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79DB" w:rsidRPr="00935E75" w:rsidRDefault="002F79DB" w:rsidP="004C2B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SESAU VENEZUELA - </w:t>
            </w:r>
            <w:r w:rsidRPr="00096014">
              <w:rPr>
                <w:rFonts w:ascii="Arial Narrow" w:hAnsi="Arial Narrow"/>
              </w:rPr>
              <w:t>Av. Venezuela, 134</w:t>
            </w:r>
            <w:r>
              <w:rPr>
                <w:rFonts w:ascii="Arial Narrow" w:hAnsi="Arial Narrow"/>
              </w:rPr>
              <w:t>, Bairro Saúde, Rio de Janeiro</w:t>
            </w:r>
            <w:r w:rsidRPr="00096014">
              <w:rPr>
                <w:rFonts w:ascii="Arial Narrow" w:hAnsi="Arial Narrow"/>
              </w:rPr>
              <w:t xml:space="preserve"> – Bloco A – Térreo - SESAU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79DB" w:rsidRDefault="00F43A2E" w:rsidP="004C2B7C">
            <w:pPr>
              <w:rPr>
                <w:rFonts w:ascii="Arial Narrow" w:hAnsi="Arial Narrow"/>
              </w:rPr>
            </w:pPr>
            <w:r w:rsidRPr="00F43A2E">
              <w:rPr>
                <w:rFonts w:ascii="Arial Narrow" w:hAnsi="Arial Narrow"/>
                <w:noProof/>
              </w:rPr>
              <w:drawing>
                <wp:inline distT="0" distB="0" distL="0" distR="0">
                  <wp:extent cx="1486240" cy="4304973"/>
                  <wp:effectExtent l="0" t="0" r="0" b="635"/>
                  <wp:docPr id="10" name="Imagem 10" descr="C:\Users\pwm\Desktop\IMG_61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pwm\Desktop\IMG_61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250" cy="4325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123E1" w:rsidRDefault="005123E1"/>
    <w:sectPr w:rsidR="005123E1" w:rsidSect="005123E1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23E1"/>
    <w:rsid w:val="000E290C"/>
    <w:rsid w:val="001456E0"/>
    <w:rsid w:val="00192BD3"/>
    <w:rsid w:val="001A0D73"/>
    <w:rsid w:val="001E213C"/>
    <w:rsid w:val="002F79DB"/>
    <w:rsid w:val="005123E1"/>
    <w:rsid w:val="005417D9"/>
    <w:rsid w:val="005A3353"/>
    <w:rsid w:val="008E637C"/>
    <w:rsid w:val="00991C28"/>
    <w:rsid w:val="00A56BA3"/>
    <w:rsid w:val="00B01133"/>
    <w:rsid w:val="00B52CB0"/>
    <w:rsid w:val="00C00E9E"/>
    <w:rsid w:val="00D84333"/>
    <w:rsid w:val="00E04BED"/>
    <w:rsid w:val="00E46D3B"/>
    <w:rsid w:val="00E808A4"/>
    <w:rsid w:val="00F43A2E"/>
    <w:rsid w:val="00F84F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E92BEA0-F1E7-45A3-8A95-B98A04EFD2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123E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368</Words>
  <Characters>1989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Justiça Federal</Company>
  <LinksUpToDate>false</LinksUpToDate>
  <CharactersWithSpaces>2353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Paula Cunha Mautone</dc:creator>
  <cp:keywords/>
  <dc:description/>
  <cp:lastModifiedBy>Luis Fernando Moreira Das Neves B De Menezes</cp:lastModifiedBy>
  <cp:revision>2</cp:revision>
  <dcterms:created xsi:type="dcterms:W3CDTF">2023-06-15T18:54:00Z</dcterms:created>
  <dcterms:modified xsi:type="dcterms:W3CDTF">2023-06-15T18:54:00Z</dcterms:modified>
</cp:coreProperties>
</file>